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3D68" w14:textId="3CE5C4FB" w:rsidR="00C51F0B" w:rsidRDefault="00C51F0B" w:rsidP="00AC54E5">
      <w:pPr>
        <w:jc w:val="center"/>
        <w:rPr>
          <w:b/>
          <w:bCs/>
          <w:noProof/>
          <w:color w:val="92D050"/>
          <w:sz w:val="56"/>
          <w:szCs w:val="56"/>
        </w:rPr>
      </w:pPr>
      <w:r w:rsidRPr="00AC54E5">
        <w:rPr>
          <w:b/>
          <w:bCs/>
          <w:noProof/>
          <w:color w:val="92D050"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00EF6098" wp14:editId="271677DA">
            <wp:simplePos x="0" y="0"/>
            <wp:positionH relativeFrom="margin">
              <wp:posOffset>4919980</wp:posOffset>
            </wp:positionH>
            <wp:positionV relativeFrom="margin">
              <wp:posOffset>31115</wp:posOffset>
            </wp:positionV>
            <wp:extent cx="1524000" cy="1517650"/>
            <wp:effectExtent l="0" t="0" r="0" b="6350"/>
            <wp:wrapSquare wrapText="bothSides"/>
            <wp:docPr id="95650243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4E5" w:rsidRPr="00AC54E5">
        <w:rPr>
          <w:b/>
          <w:bCs/>
          <w:noProof/>
          <w:color w:val="92D050"/>
          <w:sz w:val="50"/>
          <w:szCs w:val="50"/>
        </w:rPr>
        <w:t>PLAN PRACY</w:t>
      </w:r>
      <w:r w:rsidR="00AC54E5">
        <w:rPr>
          <w:b/>
          <w:bCs/>
          <w:noProof/>
          <w:color w:val="92D050"/>
          <w:sz w:val="56"/>
          <w:szCs w:val="56"/>
        </w:rPr>
        <w:t xml:space="preserve"> </w:t>
      </w:r>
      <w:r w:rsidR="00AC54E5">
        <w:rPr>
          <w:b/>
          <w:bCs/>
          <w:noProof/>
          <w:color w:val="92D050"/>
          <w:sz w:val="56"/>
          <w:szCs w:val="56"/>
        </w:rPr>
        <w:br/>
      </w:r>
      <w:r w:rsidR="00AC54E5" w:rsidRPr="00AC54E5">
        <w:rPr>
          <w:b/>
          <w:bCs/>
          <w:noProof/>
          <w:color w:val="92D050"/>
          <w:sz w:val="50"/>
          <w:szCs w:val="50"/>
        </w:rPr>
        <w:t>DYDAKTYCZNO-WYCHOWAWCZEJ</w:t>
      </w:r>
    </w:p>
    <w:p w14:paraId="7D7D842A" w14:textId="70AE0829" w:rsidR="00AC54E5" w:rsidRDefault="00AC54E5" w:rsidP="00AC54E5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b/>
          <w:bCs/>
          <w:noProof/>
          <w:color w:val="92D050"/>
          <w:sz w:val="56"/>
          <w:szCs w:val="56"/>
        </w:rPr>
        <w:t>MARZEC</w:t>
      </w:r>
    </w:p>
    <w:p w14:paraId="0F64C690" w14:textId="77777777" w:rsidR="00F46894" w:rsidRDefault="00F46894">
      <w:pPr>
        <w:rPr>
          <w:rFonts w:ascii="Times New Roman" w:hAnsi="Times New Roman" w:cs="Times New Roman"/>
          <w:color w:val="00B050"/>
          <w:sz w:val="40"/>
          <w:szCs w:val="40"/>
        </w:rPr>
      </w:pPr>
    </w:p>
    <w:p w14:paraId="28223B7C" w14:textId="6C8B54A6" w:rsidR="008B42AF" w:rsidRPr="0024398E" w:rsidRDefault="00E76B4B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Zwierzęta sprzed milionów lat</w:t>
      </w:r>
      <w:r w:rsidR="00C54FAE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</w:t>
      </w: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26.02 – 01.03</w:t>
      </w:r>
      <w:r w:rsidR="00AC54E5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2024</w:t>
      </w:r>
      <w:r w:rsidR="00C54FAE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</w:p>
    <w:p w14:paraId="4450CE3A" w14:textId="0D42580D" w:rsidR="008B42AF" w:rsidRPr="0024398E" w:rsidRDefault="00E76B4B" w:rsidP="008B4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Dino… </w:t>
      </w:r>
      <w:proofErr w:type="spellStart"/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dino</w:t>
      </w:r>
      <w:proofErr w:type="spellEnd"/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… dinozaury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B045A2A" w14:textId="5B3B12E6" w:rsidR="008B42AF" w:rsidRPr="0024398E" w:rsidRDefault="00E76B4B" w:rsidP="008B4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Prehistoryczne stwory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103E7F5" w14:textId="4B7DB02E" w:rsidR="008B42AF" w:rsidRPr="0024398E" w:rsidRDefault="00E76B4B" w:rsidP="008B4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Milion lat temu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DE66EA8" w14:textId="7DAFB93F" w:rsidR="008B42AF" w:rsidRPr="0024398E" w:rsidRDefault="00E76B4B" w:rsidP="008B4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Epoka lodowcowa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A9F3239" w14:textId="77777777" w:rsidR="00E76B4B" w:rsidRPr="0024398E" w:rsidRDefault="00E76B4B" w:rsidP="008B4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Wizyta w lesie jurajskim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F951512" w14:textId="77777777" w:rsidR="00AC54E5" w:rsidRPr="0024398E" w:rsidRDefault="00AC54E5" w:rsidP="00AC54E5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Dni wyjątkowe:</w:t>
      </w:r>
    </w:p>
    <w:p w14:paraId="75562E80" w14:textId="7ACE1995" w:rsidR="00AC54E5" w:rsidRPr="0024398E" w:rsidRDefault="00AC54E5" w:rsidP="00AC54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28.02</w:t>
      </w: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Teatrzyk „Wędrujące buty szewca”</w:t>
      </w:r>
    </w:p>
    <w:p w14:paraId="2F34F02A" w14:textId="12C2DD10" w:rsidR="00AC54E5" w:rsidRPr="0024398E" w:rsidRDefault="00AC54E5" w:rsidP="00AC54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9</w:t>
      </w: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.0</w:t>
      </w: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Warsztaty „Oko na Gwiazdy”</w:t>
      </w:r>
    </w:p>
    <w:p w14:paraId="7897731F" w14:textId="77777777" w:rsidR="00AC54E5" w:rsidRPr="0024398E" w:rsidRDefault="00AC54E5" w:rsidP="00AC54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6F974B6" w14:textId="4DE24F6D" w:rsidR="008B42AF" w:rsidRPr="0024398E" w:rsidRDefault="00E76B4B" w:rsidP="00E76B4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Pogoda marcowa </w:t>
      </w:r>
      <w:r w:rsidR="00C54FAE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04</w:t>
      </w:r>
      <w:r w:rsidR="00C54FAE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08</w:t>
      </w:r>
      <w:r w:rsidR="00C54FAE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03</w:t>
      </w:r>
      <w:r w:rsidR="00C54FAE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.202</w:t>
      </w: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="00C54FAE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</w:p>
    <w:p w14:paraId="3AFF4335" w14:textId="05AC1811" w:rsidR="008B42AF" w:rsidRPr="0024398E" w:rsidRDefault="00E76B4B" w:rsidP="008B4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W marcu jak w garncu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DC220F7" w14:textId="5150F61A" w:rsidR="008B42AF" w:rsidRPr="0024398E" w:rsidRDefault="00E76B4B" w:rsidP="008B4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Oznaki wiosny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B77A655" w14:textId="1C527B81" w:rsidR="008B42AF" w:rsidRPr="0024398E" w:rsidRDefault="00E76B4B" w:rsidP="008B4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Zielony ogórek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834D56F" w14:textId="1F3C9970" w:rsidR="008B42AF" w:rsidRPr="0024398E" w:rsidRDefault="00E76B4B" w:rsidP="008B4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Co tonie? Co pływa?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4CE3007" w14:textId="28070EA3" w:rsidR="00B26095" w:rsidRPr="0024398E" w:rsidRDefault="00E76B4B" w:rsidP="00B260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Jakie ubrania nosimy w marcu?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5263235" w14:textId="6846DE36" w:rsidR="00B26095" w:rsidRPr="0024398E" w:rsidRDefault="00B26095" w:rsidP="00B26095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Dni wyjątkowe:</w:t>
      </w:r>
    </w:p>
    <w:p w14:paraId="59DC2F4F" w14:textId="11DD2D59" w:rsidR="008E4727" w:rsidRPr="0024398E" w:rsidRDefault="0024398E" w:rsidP="00B2609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05.03</w:t>
      </w: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8E4727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Dzień Dentysty</w:t>
      </w:r>
    </w:p>
    <w:p w14:paraId="609727A7" w14:textId="66601633" w:rsidR="0024398E" w:rsidRPr="0024398E" w:rsidRDefault="0024398E" w:rsidP="00B2609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07.03</w:t>
      </w: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Warsztaty ceramiczne</w:t>
      </w:r>
    </w:p>
    <w:p w14:paraId="62C4E142" w14:textId="76A60103" w:rsidR="00B26095" w:rsidRPr="0024398E" w:rsidRDefault="0024398E" w:rsidP="00B2609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08.03</w:t>
      </w: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B26095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4727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Dzień Kobiet </w:t>
      </w:r>
    </w:p>
    <w:p w14:paraId="2886A1A7" w14:textId="77777777" w:rsidR="00AC54E5" w:rsidRPr="0024398E" w:rsidRDefault="00AC54E5" w:rsidP="00B77753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4BD89D5" w14:textId="2D772AC6" w:rsidR="008B42AF" w:rsidRPr="0024398E" w:rsidRDefault="00B77753" w:rsidP="00B7775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Wiosno, ach to ty!</w:t>
      </w:r>
      <w:r w:rsidR="00C54FAE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</w:t>
      </w:r>
      <w:r w:rsidR="00E76B4B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11-15</w:t>
      </w:r>
      <w:r w:rsidR="00C54FAE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E76B4B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03</w:t>
      </w:r>
      <w:r w:rsidR="00C54FAE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.202</w:t>
      </w:r>
      <w:r w:rsidR="00E76B4B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="00C54FAE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</w:p>
    <w:p w14:paraId="465D71A4" w14:textId="5EB00C1A" w:rsidR="008B42AF" w:rsidRPr="0024398E" w:rsidRDefault="00B77753" w:rsidP="008B42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Powroty ptaków.</w:t>
      </w:r>
    </w:p>
    <w:p w14:paraId="09DD8270" w14:textId="052E2C61" w:rsidR="008B42AF" w:rsidRPr="0024398E" w:rsidRDefault="00B77753" w:rsidP="008B42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Wiosenna matematyka.</w:t>
      </w:r>
    </w:p>
    <w:p w14:paraId="11E1BEB5" w14:textId="0EA2E13A" w:rsidR="008B42AF" w:rsidRPr="0024398E" w:rsidRDefault="00B77753" w:rsidP="008B42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Wiosenne prace w ogrodzie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C5DEC30" w14:textId="3343C4FB" w:rsidR="008B42AF" w:rsidRPr="0024398E" w:rsidRDefault="00B77753" w:rsidP="008B42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Obieg wody w przyrodzie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EDEAC5F" w14:textId="660E2674" w:rsidR="00B77753" w:rsidRPr="0024398E" w:rsidRDefault="00B77753" w:rsidP="008B42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Kolory wiosny.</w:t>
      </w:r>
    </w:p>
    <w:p w14:paraId="5A3ABD62" w14:textId="77777777" w:rsidR="00C54FAE" w:rsidRPr="0024398E" w:rsidRDefault="00C54FAE" w:rsidP="00C54FAE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Dni wyjątkowe:</w:t>
      </w:r>
    </w:p>
    <w:p w14:paraId="1A80518A" w14:textId="5D1F6659" w:rsidR="00C54FAE" w:rsidRDefault="0024398E" w:rsidP="00C54FA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12.03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C54FAE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Dzień </w:t>
      </w:r>
      <w:r w:rsidR="008E4727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Matematyki </w:t>
      </w:r>
    </w:p>
    <w:p w14:paraId="3DC2C31D" w14:textId="4350386C" w:rsidR="0024398E" w:rsidRDefault="0024398E" w:rsidP="00C54FA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13.03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Teatrzyk „Opowieści z Wielkiej Nocy”</w:t>
      </w:r>
    </w:p>
    <w:p w14:paraId="1F45E794" w14:textId="090E0C30" w:rsidR="0024398E" w:rsidRDefault="0024398E" w:rsidP="00C54FA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14.03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Fascynujący Świat Mrówek</w:t>
      </w:r>
    </w:p>
    <w:p w14:paraId="652E3D38" w14:textId="22102650" w:rsidR="008B42AF" w:rsidRPr="0024398E" w:rsidRDefault="00B77753" w:rsidP="008B42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Mamy różne charaktery.</w:t>
      </w:r>
      <w:r w:rsidR="005212A4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C54FAE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18-22</w:t>
      </w:r>
      <w:r w:rsidR="00C54FAE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03</w:t>
      </w:r>
      <w:r w:rsidR="00D36400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C54FAE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</w:t>
      </w: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="00C54FAE"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r).</w:t>
      </w:r>
    </w:p>
    <w:p w14:paraId="39EF83F5" w14:textId="4CFAFC0D" w:rsidR="008B42AF" w:rsidRPr="0024398E" w:rsidRDefault="001D6A39" w:rsidP="008B42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Nasze emocje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4A61616" w14:textId="5898B9E5" w:rsidR="008B42AF" w:rsidRPr="0024398E" w:rsidRDefault="001D6A39" w:rsidP="008B42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Nasze wartości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2AA19CA" w14:textId="03401B73" w:rsidR="008B42AF" w:rsidRPr="0024398E" w:rsidRDefault="001D6A39" w:rsidP="008B42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Zachowania pozytywne i negatywne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2AC4562" w14:textId="6935463D" w:rsidR="008B42AF" w:rsidRPr="0024398E" w:rsidRDefault="001D6A39" w:rsidP="008B42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Nasze dobre uczynki</w:t>
      </w:r>
      <w:r w:rsidR="008B42AF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5EE82C4" w14:textId="1517F719" w:rsidR="008B42AF" w:rsidRPr="0024398E" w:rsidRDefault="001D6A39" w:rsidP="001D6A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Przyjacielskie stworki</w:t>
      </w:r>
    </w:p>
    <w:p w14:paraId="7A1B5B96" w14:textId="77777777" w:rsidR="00C54FAE" w:rsidRPr="0024398E" w:rsidRDefault="00C54FAE" w:rsidP="00C54FAE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Dni wyjątkowe:</w:t>
      </w:r>
    </w:p>
    <w:p w14:paraId="06958727" w14:textId="5295DD10" w:rsidR="00C54FAE" w:rsidRPr="0024398E" w:rsidRDefault="0024398E" w:rsidP="00C54FA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21.03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C54FAE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Dzień </w:t>
      </w:r>
      <w:r w:rsidR="008E4727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>Wiosny</w:t>
      </w:r>
      <w:r w:rsidR="00C54FAE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1FB2DC1" w14:textId="7042ED48" w:rsidR="008E4727" w:rsidRPr="0024398E" w:rsidRDefault="0024398E" w:rsidP="00C54FA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22.03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8E4727" w:rsidRPr="00243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Dzień Wody </w:t>
      </w:r>
    </w:p>
    <w:p w14:paraId="316E87CF" w14:textId="77777777" w:rsidR="00D36400" w:rsidRPr="00EC3F45" w:rsidRDefault="00D36400" w:rsidP="00D3640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85CE337" w14:textId="4CB4ECE4" w:rsidR="00D36400" w:rsidRPr="0024398E" w:rsidRDefault="00D36400" w:rsidP="00D3640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Cele ogól</w:t>
      </w:r>
      <w:r w:rsidR="002439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</w:t>
      </w:r>
      <w:r w:rsidRPr="002439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e:</w:t>
      </w:r>
    </w:p>
    <w:p w14:paraId="42377448" w14:textId="17A9BA94" w:rsidR="008E4727" w:rsidRPr="0024398E" w:rsidRDefault="008E4727" w:rsidP="00D364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9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24398E">
        <w:rPr>
          <w:rFonts w:ascii="Times New Roman" w:hAnsi="Times New Roman" w:cs="Times New Roman"/>
          <w:color w:val="000000" w:themeColor="text1"/>
          <w:sz w:val="28"/>
          <w:szCs w:val="28"/>
        </w:rPr>
        <w:t>klasyfikujemy sylwety dinozaurów ze względu na wielkość,</w:t>
      </w:r>
    </w:p>
    <w:p w14:paraId="4EB3EC90" w14:textId="18C4C69F" w:rsidR="008E4727" w:rsidRPr="0024398E" w:rsidRDefault="008E4727" w:rsidP="00D3640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398E">
        <w:rPr>
          <w:rFonts w:ascii="Times New Roman" w:hAnsi="Times New Roman" w:cs="Times New Roman"/>
          <w:color w:val="000000" w:themeColor="text1"/>
          <w:sz w:val="28"/>
          <w:szCs w:val="28"/>
        </w:rPr>
        <w:t>- rozwijamy umiejętność przeliczania w zakresie do 3,</w:t>
      </w:r>
    </w:p>
    <w:p w14:paraId="1E85BF13" w14:textId="0986AF82" w:rsidR="00C54FAE" w:rsidRPr="0024398E" w:rsidRDefault="00C54FAE" w:rsidP="00D364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poznajemy oznaki </w:t>
      </w:r>
      <w:r w:rsidR="008E4727" w:rsidRPr="0024398E">
        <w:rPr>
          <w:rFonts w:ascii="Times New Roman" w:hAnsi="Times New Roman" w:cs="Times New Roman"/>
          <w:color w:val="000000" w:themeColor="text1"/>
          <w:sz w:val="28"/>
          <w:szCs w:val="28"/>
        </w:rPr>
        <w:t>wiosny</w:t>
      </w:r>
      <w:r w:rsidRPr="00243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6EC7C577" w14:textId="2000869E" w:rsidR="00C54FAE" w:rsidRPr="0024398E" w:rsidRDefault="008E4727" w:rsidP="00D364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611B" w:rsidRPr="0024398E">
        <w:rPr>
          <w:rFonts w:ascii="Times New Roman" w:hAnsi="Times New Roman" w:cs="Times New Roman"/>
          <w:color w:val="000000" w:themeColor="text1"/>
          <w:sz w:val="28"/>
          <w:szCs w:val="28"/>
        </w:rPr>
        <w:t>zapoznajemy się z symbolami pogodowymi,</w:t>
      </w:r>
    </w:p>
    <w:p w14:paraId="5CBA0500" w14:textId="6042BEA9" w:rsidR="000D611B" w:rsidRPr="0024398E" w:rsidRDefault="000D611B" w:rsidP="00D364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98E">
        <w:rPr>
          <w:rFonts w:ascii="Times New Roman" w:hAnsi="Times New Roman" w:cs="Times New Roman"/>
          <w:color w:val="000000" w:themeColor="text1"/>
          <w:sz w:val="28"/>
          <w:szCs w:val="28"/>
        </w:rPr>
        <w:t>- segregujemy przedmioty według rodzaju,</w:t>
      </w:r>
    </w:p>
    <w:p w14:paraId="40C225C9" w14:textId="70DE80B3" w:rsidR="000D611B" w:rsidRPr="0024398E" w:rsidRDefault="000D611B" w:rsidP="00D364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98E">
        <w:rPr>
          <w:rFonts w:ascii="Times New Roman" w:hAnsi="Times New Roman" w:cs="Times New Roman"/>
          <w:color w:val="000000" w:themeColor="text1"/>
          <w:sz w:val="28"/>
          <w:szCs w:val="28"/>
        </w:rPr>
        <w:t>- poznajemy kolory występujące w przyrodzie wiosną,</w:t>
      </w:r>
    </w:p>
    <w:p w14:paraId="40CD8153" w14:textId="0B32CF8E" w:rsidR="000D611B" w:rsidRPr="0024398E" w:rsidRDefault="000D611B" w:rsidP="00D364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98E">
        <w:rPr>
          <w:rFonts w:ascii="Times New Roman" w:hAnsi="Times New Roman" w:cs="Times New Roman"/>
          <w:color w:val="000000" w:themeColor="text1"/>
          <w:sz w:val="28"/>
          <w:szCs w:val="28"/>
        </w:rPr>
        <w:t>- uczymy się okazywania emocji poprzez kontakt z muzyką</w:t>
      </w:r>
      <w:r w:rsidR="00A9024E" w:rsidRPr="002439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D611B" w:rsidRPr="0024398E" w:rsidSect="0024398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5C7"/>
    <w:multiLevelType w:val="hybridMultilevel"/>
    <w:tmpl w:val="EF5C6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50E"/>
    <w:multiLevelType w:val="hybridMultilevel"/>
    <w:tmpl w:val="D71A8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B6F0B"/>
    <w:multiLevelType w:val="hybridMultilevel"/>
    <w:tmpl w:val="1416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20DE2"/>
    <w:multiLevelType w:val="hybridMultilevel"/>
    <w:tmpl w:val="A2D41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923766">
    <w:abstractNumId w:val="1"/>
  </w:num>
  <w:num w:numId="2" w16cid:durableId="246693130">
    <w:abstractNumId w:val="0"/>
  </w:num>
  <w:num w:numId="3" w16cid:durableId="1978367271">
    <w:abstractNumId w:val="2"/>
  </w:num>
  <w:num w:numId="4" w16cid:durableId="1960797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E4"/>
    <w:rsid w:val="000D611B"/>
    <w:rsid w:val="00100364"/>
    <w:rsid w:val="001D6A39"/>
    <w:rsid w:val="0024398E"/>
    <w:rsid w:val="005212A4"/>
    <w:rsid w:val="008B42AF"/>
    <w:rsid w:val="008E4727"/>
    <w:rsid w:val="00965DBC"/>
    <w:rsid w:val="00A9024E"/>
    <w:rsid w:val="00AA70DB"/>
    <w:rsid w:val="00AC54E5"/>
    <w:rsid w:val="00B26095"/>
    <w:rsid w:val="00B77753"/>
    <w:rsid w:val="00C51F0B"/>
    <w:rsid w:val="00C54FAE"/>
    <w:rsid w:val="00CE0798"/>
    <w:rsid w:val="00D36400"/>
    <w:rsid w:val="00E76B4B"/>
    <w:rsid w:val="00EC3F45"/>
    <w:rsid w:val="00EF2ECE"/>
    <w:rsid w:val="00F17FE4"/>
    <w:rsid w:val="00F4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F5D3"/>
  <w15:chartTrackingRefBased/>
  <w15:docId w15:val="{C8ED3206-A50F-4961-805D-CD10D65E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Tarnowski</dc:creator>
  <cp:keywords/>
  <dc:description/>
  <cp:lastModifiedBy>Żłobek i Przedszkole Za Lasem sp. z o.o.</cp:lastModifiedBy>
  <cp:revision>3</cp:revision>
  <cp:lastPrinted>2024-02-28T10:49:00Z</cp:lastPrinted>
  <dcterms:created xsi:type="dcterms:W3CDTF">2024-02-18T21:53:00Z</dcterms:created>
  <dcterms:modified xsi:type="dcterms:W3CDTF">2024-02-28T10:49:00Z</dcterms:modified>
</cp:coreProperties>
</file>